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7371" w14:textId="77777777" w:rsidR="002B7218" w:rsidRPr="00BF4369" w:rsidRDefault="002B7218" w:rsidP="002B7218">
      <w:pPr>
        <w:pStyle w:val="a3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14:paraId="1B3F8A59" w14:textId="77777777" w:rsidR="002B7218" w:rsidRPr="00BF4369" w:rsidRDefault="00534FA5" w:rsidP="002B7218">
      <w:pPr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2B7218" w:rsidRPr="00BF4369">
        <w:rPr>
          <w:b/>
          <w:color w:val="000000"/>
          <w:spacing w:val="20"/>
          <w:sz w:val="20"/>
          <w:szCs w:val="20"/>
        </w:rPr>
        <w:t xml:space="preserve"> - физического лица</w:t>
      </w:r>
    </w:p>
    <w:p w14:paraId="6FAB3911" w14:textId="77777777" w:rsidR="00AE169A" w:rsidRPr="00BF4369" w:rsidRDefault="00AE169A" w:rsidP="00AE169A">
      <w:pPr>
        <w:pStyle w:val="a3"/>
        <w:ind w:right="-2" w:firstLine="567"/>
        <w:rPr>
          <w:color w:val="000000"/>
          <w:spacing w:val="30"/>
          <w:sz w:val="20"/>
          <w:szCs w:val="20"/>
        </w:rPr>
      </w:pPr>
      <w:r>
        <w:rPr>
          <w:color w:val="000000"/>
          <w:spacing w:val="30"/>
          <w:sz w:val="20"/>
          <w:szCs w:val="20"/>
        </w:rPr>
        <w:t>(заполняется в составе заявки на получение микрозайма)</w:t>
      </w:r>
    </w:p>
    <w:p w14:paraId="16B93EFC" w14:textId="77777777" w:rsidR="00AE169A" w:rsidRDefault="00AE169A" w:rsidP="00AE169A">
      <w:pPr>
        <w:ind w:right="-2" w:firstLine="567"/>
        <w:jc w:val="center"/>
        <w:rPr>
          <w:i/>
          <w:color w:val="000000"/>
          <w:sz w:val="20"/>
          <w:szCs w:val="20"/>
        </w:rPr>
      </w:pPr>
      <w:r w:rsidRPr="00542A7C">
        <w:rPr>
          <w:i/>
          <w:color w:val="000000"/>
          <w:sz w:val="20"/>
          <w:szCs w:val="20"/>
        </w:rPr>
        <w:t>(заполняются все строки, в случае отсутствия информации ставится «нет»)</w:t>
      </w:r>
    </w:p>
    <w:p w14:paraId="5BB1FC1F" w14:textId="77777777" w:rsidR="002B7218" w:rsidRDefault="002B7218" w:rsidP="002B7218">
      <w:pPr>
        <w:jc w:val="center"/>
        <w:rPr>
          <w:color w:val="000000"/>
          <w:sz w:val="20"/>
          <w:szCs w:val="20"/>
        </w:rPr>
      </w:pPr>
    </w:p>
    <w:tbl>
      <w:tblPr>
        <w:tblStyle w:val="a5"/>
        <w:tblW w:w="4948" w:type="pct"/>
        <w:tblLook w:val="04A0" w:firstRow="1" w:lastRow="0" w:firstColumn="1" w:lastColumn="0" w:noHBand="0" w:noVBand="1"/>
      </w:tblPr>
      <w:tblGrid>
        <w:gridCol w:w="5045"/>
        <w:gridCol w:w="5045"/>
      </w:tblGrid>
      <w:tr w:rsidR="00F12B00" w14:paraId="33F3A5F6" w14:textId="77777777" w:rsidTr="008623C3">
        <w:trPr>
          <w:trHeight w:val="9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1995" w14:textId="77777777" w:rsidR="008623C3" w:rsidRDefault="008623C3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8623C3" w14:paraId="48493F67" w14:textId="77777777" w:rsidTr="00E93A1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946AE" w14:textId="77777777" w:rsidR="008623C3" w:rsidRDefault="008623C3" w:rsidP="008623C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D12231E" w14:textId="3C6C409C" w:rsidR="008623C3" w:rsidRDefault="008623C3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Поручитель</w:t>
            </w:r>
          </w:p>
          <w:p w14:paraId="34EE9C21" w14:textId="0BF1BB82" w:rsidR="00F12B00" w:rsidRDefault="00F12B00" w:rsidP="008623C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D90" w14:textId="77777777" w:rsidR="00F12B00" w:rsidRDefault="00F12B00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F12B00" w14:paraId="744F7B4E" w14:textId="7777777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0368" w14:textId="77777777" w:rsidR="00F12B00" w:rsidRDefault="00F12B00" w:rsidP="008623C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3A46F7" w14:textId="77777777" w:rsidR="00F12B00" w:rsidRDefault="00F12B00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Залогодатель</w:t>
            </w:r>
          </w:p>
          <w:p w14:paraId="5EC12D4C" w14:textId="77777777" w:rsidR="00F12B00" w:rsidRDefault="00F12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53290AE" w14:textId="77777777" w:rsidR="00F12B00" w:rsidRPr="00BF4369" w:rsidRDefault="00F12B00" w:rsidP="002B7218">
      <w:pPr>
        <w:jc w:val="center"/>
        <w:rPr>
          <w:color w:val="000000"/>
          <w:sz w:val="20"/>
          <w:szCs w:val="20"/>
        </w:rPr>
      </w:pPr>
    </w:p>
    <w:p w14:paraId="1FE53389" w14:textId="77777777" w:rsidR="00DD485C" w:rsidRDefault="00DD485C" w:rsidP="002B7218">
      <w:pPr>
        <w:jc w:val="both"/>
        <w:rPr>
          <w:i/>
          <w:color w:val="000000"/>
          <w:sz w:val="20"/>
          <w:szCs w:val="20"/>
        </w:rPr>
      </w:pPr>
      <w:r w:rsidRPr="00E75274">
        <w:rPr>
          <w:i/>
          <w:color w:val="000000"/>
          <w:sz w:val="20"/>
          <w:szCs w:val="20"/>
        </w:rPr>
        <w:t>Заполняя настоящую Анкету,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14:paraId="36F6DDD2" w14:textId="77777777" w:rsidR="00E75274" w:rsidRDefault="00E75274" w:rsidP="002B7218">
      <w:pPr>
        <w:jc w:val="both"/>
        <w:rPr>
          <w:i/>
          <w:color w:val="000000"/>
          <w:sz w:val="20"/>
          <w:szCs w:val="20"/>
        </w:rPr>
      </w:pPr>
    </w:p>
    <w:p w14:paraId="37A88CF8" w14:textId="77777777" w:rsidR="00E75274" w:rsidRPr="00E75274" w:rsidRDefault="00E75274" w:rsidP="00E75274">
      <w:pPr>
        <w:pStyle w:val="aa"/>
        <w:numPr>
          <w:ilvl w:val="0"/>
          <w:numId w:val="1"/>
        </w:numPr>
        <w:jc w:val="center"/>
        <w:rPr>
          <w:b/>
          <w:color w:val="000000"/>
          <w:sz w:val="20"/>
          <w:szCs w:val="20"/>
        </w:rPr>
      </w:pPr>
      <w:r w:rsidRPr="00E75274">
        <w:rPr>
          <w:b/>
          <w:color w:val="000000"/>
          <w:sz w:val="20"/>
          <w:szCs w:val="20"/>
        </w:rPr>
        <w:t>ИНФОРМАЦИЯ О ПОРУЧИТЕЛЕ / ЗАЛОГОДАТЕЛЕ:</w:t>
      </w:r>
    </w:p>
    <w:p w14:paraId="5834CB1A" w14:textId="77777777" w:rsidR="00DD485C" w:rsidRDefault="00DD485C" w:rsidP="002B7218">
      <w:pPr>
        <w:jc w:val="both"/>
        <w:rPr>
          <w:color w:val="000000"/>
          <w:sz w:val="20"/>
          <w:szCs w:val="20"/>
        </w:rPr>
      </w:pPr>
    </w:p>
    <w:p w14:paraId="7C608972" w14:textId="47518045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Фамилия, имя, отчество 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__________________________________________________</w:t>
      </w:r>
    </w:p>
    <w:p w14:paraId="1E85D4ED" w14:textId="6190A74B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Число, месяц, год рождения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 xml:space="preserve"> __________________________________________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</w:t>
      </w:r>
    </w:p>
    <w:p w14:paraId="0F463AFA" w14:textId="18A1DC1C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Паспорт серия______№ _________</w:t>
      </w:r>
      <w:proofErr w:type="gramStart"/>
      <w:r w:rsidRPr="00BF4369">
        <w:rPr>
          <w:color w:val="000000"/>
          <w:sz w:val="20"/>
          <w:szCs w:val="20"/>
        </w:rPr>
        <w:t>_  выдан</w:t>
      </w:r>
      <w:proofErr w:type="gramEnd"/>
      <w:r w:rsidRPr="00BF4369">
        <w:rPr>
          <w:color w:val="000000"/>
          <w:sz w:val="20"/>
          <w:szCs w:val="20"/>
        </w:rPr>
        <w:t xml:space="preserve"> </w:t>
      </w:r>
      <w:r w:rsidR="001A79A2">
        <w:rPr>
          <w:color w:val="000000"/>
          <w:sz w:val="20"/>
          <w:szCs w:val="20"/>
        </w:rPr>
        <w:t>______________________________</w:t>
      </w:r>
      <w:r w:rsidRPr="00BF4369">
        <w:rPr>
          <w:color w:val="000000"/>
          <w:sz w:val="20"/>
          <w:szCs w:val="20"/>
        </w:rPr>
        <w:t>«____»  _________________</w:t>
      </w:r>
      <w:r w:rsidR="001A79A2">
        <w:rPr>
          <w:color w:val="000000"/>
          <w:sz w:val="20"/>
          <w:szCs w:val="20"/>
        </w:rPr>
        <w:t xml:space="preserve"> г.</w:t>
      </w:r>
    </w:p>
    <w:p w14:paraId="1451491D" w14:textId="6936D3D9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Идентификационный номер налогоплательщика _________</w:t>
      </w:r>
      <w:r w:rsidR="001A79A2">
        <w:rPr>
          <w:color w:val="000000"/>
          <w:sz w:val="20"/>
          <w:szCs w:val="20"/>
        </w:rPr>
        <w:t>__</w:t>
      </w:r>
      <w:r w:rsidRPr="00BF4369">
        <w:rPr>
          <w:color w:val="000000"/>
          <w:sz w:val="20"/>
          <w:szCs w:val="20"/>
        </w:rPr>
        <w:t xml:space="preserve">_______ </w:t>
      </w:r>
      <w:proofErr w:type="gramStart"/>
      <w:r w:rsidRPr="00BF4369">
        <w:rPr>
          <w:color w:val="000000"/>
          <w:sz w:val="20"/>
          <w:szCs w:val="20"/>
        </w:rPr>
        <w:t xml:space="preserve">выдан 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«</w:t>
      </w:r>
      <w:proofErr w:type="gramEnd"/>
      <w:r w:rsidRPr="00BF4369">
        <w:rPr>
          <w:color w:val="000000"/>
          <w:sz w:val="20"/>
          <w:szCs w:val="20"/>
        </w:rPr>
        <w:t xml:space="preserve"> ____» </w:t>
      </w:r>
      <w:r w:rsidR="001A79A2">
        <w:rPr>
          <w:color w:val="000000"/>
          <w:sz w:val="20"/>
          <w:szCs w:val="20"/>
        </w:rPr>
        <w:t>____</w:t>
      </w:r>
      <w:r w:rsidRPr="00BF4369">
        <w:rPr>
          <w:color w:val="000000"/>
          <w:sz w:val="20"/>
          <w:szCs w:val="20"/>
        </w:rPr>
        <w:t>______________</w:t>
      </w:r>
      <w:r w:rsidR="001A79A2">
        <w:rPr>
          <w:color w:val="000000"/>
          <w:sz w:val="20"/>
          <w:szCs w:val="20"/>
        </w:rPr>
        <w:t xml:space="preserve"> г.</w:t>
      </w:r>
    </w:p>
    <w:p w14:paraId="0D6E8B2B" w14:textId="122D050C" w:rsidR="002B7218" w:rsidRPr="00BF4369" w:rsidRDefault="002B7218" w:rsidP="001A79A2">
      <w:pPr>
        <w:pStyle w:val="Iiiaeuiue1"/>
        <w:tabs>
          <w:tab w:val="left" w:pos="2534"/>
          <w:tab w:val="left" w:pos="9709"/>
        </w:tabs>
        <w:jc w:val="both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Страховой номер индивидуального лицевого счета (СНИЛС):</w:t>
      </w:r>
      <w:r w:rsidR="001A79A2">
        <w:rPr>
          <w:bCs/>
          <w:color w:val="000000"/>
          <w:sz w:val="20"/>
          <w:szCs w:val="20"/>
        </w:rPr>
        <w:t xml:space="preserve"> </w:t>
      </w:r>
      <w:r w:rsidRPr="00BF4369">
        <w:rPr>
          <w:bCs/>
          <w:color w:val="000000"/>
          <w:sz w:val="20"/>
          <w:szCs w:val="20"/>
        </w:rPr>
        <w:t>____</w:t>
      </w:r>
      <w:r w:rsidR="001A79A2">
        <w:rPr>
          <w:bCs/>
          <w:color w:val="000000"/>
          <w:sz w:val="20"/>
          <w:szCs w:val="20"/>
        </w:rPr>
        <w:t>_______</w:t>
      </w:r>
      <w:r w:rsidRPr="00BF4369">
        <w:rPr>
          <w:bCs/>
          <w:color w:val="000000"/>
          <w:sz w:val="20"/>
          <w:szCs w:val="20"/>
        </w:rPr>
        <w:t>_____________________________</w:t>
      </w:r>
    </w:p>
    <w:p w14:paraId="64DDBBD9" w14:textId="77777777" w:rsidR="002B7218" w:rsidRPr="00BF4369" w:rsidRDefault="002B7218" w:rsidP="001A79A2">
      <w:pPr>
        <w:jc w:val="both"/>
        <w:rPr>
          <w:color w:val="000000"/>
          <w:sz w:val="20"/>
          <w:szCs w:val="20"/>
        </w:rPr>
      </w:pPr>
    </w:p>
    <w:p w14:paraId="297C5BC2" w14:textId="5FEE7EE9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постоянной прописки</w:t>
      </w:r>
      <w:r w:rsidRPr="00BF4369">
        <w:rPr>
          <w:color w:val="000000"/>
          <w:sz w:val="20"/>
          <w:szCs w:val="20"/>
        </w:rPr>
        <w:t>: Индекс _____</w:t>
      </w:r>
      <w:r w:rsidR="001A79A2">
        <w:rPr>
          <w:color w:val="000000"/>
          <w:sz w:val="20"/>
          <w:szCs w:val="20"/>
        </w:rPr>
        <w:t>___</w:t>
      </w:r>
      <w:r w:rsidRPr="00BF4369">
        <w:rPr>
          <w:color w:val="000000"/>
          <w:sz w:val="20"/>
          <w:szCs w:val="20"/>
        </w:rPr>
        <w:t>__ район _</w:t>
      </w:r>
      <w:r w:rsidR="001A79A2">
        <w:rPr>
          <w:color w:val="000000"/>
          <w:sz w:val="20"/>
          <w:szCs w:val="20"/>
        </w:rPr>
        <w:t>____</w:t>
      </w:r>
      <w:r w:rsidRPr="00BF4369">
        <w:rPr>
          <w:color w:val="000000"/>
          <w:sz w:val="20"/>
          <w:szCs w:val="20"/>
        </w:rPr>
        <w:t>________________________________________</w:t>
      </w:r>
    </w:p>
    <w:p w14:paraId="22D8F8D8" w14:textId="4800A955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Населенный пункт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 xml:space="preserve"> ______________________________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____________________________________</w:t>
      </w:r>
    </w:p>
    <w:p w14:paraId="78CF485D" w14:textId="0EB7BD5A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фактического проживания</w:t>
      </w:r>
      <w:r w:rsidRPr="00BF4369">
        <w:rPr>
          <w:color w:val="000000"/>
          <w:sz w:val="20"/>
          <w:szCs w:val="20"/>
        </w:rPr>
        <w:t xml:space="preserve">: </w:t>
      </w:r>
      <w:r w:rsidR="001A79A2" w:rsidRPr="00BF4369">
        <w:rPr>
          <w:color w:val="000000"/>
          <w:sz w:val="20"/>
          <w:szCs w:val="20"/>
        </w:rPr>
        <w:t>Индекс _____</w:t>
      </w:r>
      <w:r w:rsidR="001A79A2">
        <w:rPr>
          <w:color w:val="000000"/>
          <w:sz w:val="20"/>
          <w:szCs w:val="20"/>
        </w:rPr>
        <w:t>___</w:t>
      </w:r>
      <w:r w:rsidR="001A79A2" w:rsidRPr="00BF4369">
        <w:rPr>
          <w:color w:val="000000"/>
          <w:sz w:val="20"/>
          <w:szCs w:val="20"/>
        </w:rPr>
        <w:t>__ район _</w:t>
      </w:r>
      <w:r w:rsidR="001A79A2">
        <w:rPr>
          <w:color w:val="000000"/>
          <w:sz w:val="20"/>
          <w:szCs w:val="20"/>
        </w:rPr>
        <w:t>____</w:t>
      </w:r>
      <w:r w:rsidR="001A79A2" w:rsidRPr="00BF4369">
        <w:rPr>
          <w:color w:val="000000"/>
          <w:sz w:val="20"/>
          <w:szCs w:val="20"/>
        </w:rPr>
        <w:t>___________________________________</w:t>
      </w:r>
      <w:r w:rsidR="001A79A2">
        <w:rPr>
          <w:color w:val="000000"/>
          <w:sz w:val="20"/>
          <w:szCs w:val="20"/>
        </w:rPr>
        <w:t>_</w:t>
      </w:r>
    </w:p>
    <w:p w14:paraId="43180614" w14:textId="789F9AA4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Населенный пункт ________</w:t>
      </w:r>
      <w:r w:rsidR="001A79A2">
        <w:rPr>
          <w:color w:val="000000"/>
          <w:sz w:val="20"/>
          <w:szCs w:val="20"/>
        </w:rPr>
        <w:t>___</w:t>
      </w:r>
      <w:r w:rsidRPr="00BF4369">
        <w:rPr>
          <w:color w:val="000000"/>
          <w:sz w:val="20"/>
          <w:szCs w:val="20"/>
        </w:rPr>
        <w:t>____ Улица/м-</w:t>
      </w:r>
      <w:proofErr w:type="spellStart"/>
      <w:r w:rsidRPr="00BF4369">
        <w:rPr>
          <w:color w:val="000000"/>
          <w:sz w:val="20"/>
          <w:szCs w:val="20"/>
        </w:rPr>
        <w:t>рн</w:t>
      </w:r>
      <w:proofErr w:type="spellEnd"/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 дом______</w:t>
      </w:r>
      <w:proofErr w:type="spellStart"/>
      <w:r w:rsidRPr="00BF4369">
        <w:rPr>
          <w:color w:val="000000"/>
          <w:sz w:val="20"/>
          <w:szCs w:val="20"/>
        </w:rPr>
        <w:t>корп</w:t>
      </w:r>
      <w:proofErr w:type="spellEnd"/>
      <w:r w:rsidRPr="00BF4369">
        <w:rPr>
          <w:color w:val="000000"/>
          <w:sz w:val="20"/>
          <w:szCs w:val="20"/>
        </w:rPr>
        <w:t>._____кв/ком._____________</w:t>
      </w:r>
    </w:p>
    <w:p w14:paraId="0BAE157F" w14:textId="35670289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Телефоны: домашний _______</w:t>
      </w:r>
      <w:r w:rsidR="001A79A2">
        <w:rPr>
          <w:color w:val="000000"/>
          <w:sz w:val="20"/>
          <w:szCs w:val="20"/>
        </w:rPr>
        <w:t>___</w:t>
      </w:r>
      <w:r w:rsidRPr="00BF4369">
        <w:rPr>
          <w:color w:val="000000"/>
          <w:sz w:val="20"/>
          <w:szCs w:val="20"/>
        </w:rPr>
        <w:t>___  служебный _________________; сотовый ________________________</w:t>
      </w:r>
    </w:p>
    <w:p w14:paraId="307B4FA7" w14:textId="3B3D5FF0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электронной почты: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_____________________________________</w:t>
      </w:r>
      <w:r w:rsidR="001A79A2">
        <w:rPr>
          <w:color w:val="000000"/>
          <w:sz w:val="20"/>
          <w:szCs w:val="20"/>
        </w:rPr>
        <w:t>_________</w:t>
      </w:r>
      <w:r w:rsidRPr="00BF4369">
        <w:rPr>
          <w:color w:val="000000"/>
          <w:sz w:val="20"/>
          <w:szCs w:val="20"/>
        </w:rPr>
        <w:t>________________________</w:t>
      </w:r>
    </w:p>
    <w:p w14:paraId="05AB7B16" w14:textId="77777777" w:rsidR="002B7218" w:rsidRPr="00BF4369" w:rsidRDefault="002B7218" w:rsidP="002B7218">
      <w:pPr>
        <w:jc w:val="both"/>
        <w:rPr>
          <w:color w:val="000000"/>
          <w:sz w:val="20"/>
          <w:szCs w:val="20"/>
          <w:u w:val="single"/>
        </w:rPr>
      </w:pPr>
    </w:p>
    <w:p w14:paraId="1E9D9E10" w14:textId="6DA8B531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Место работы</w:t>
      </w:r>
      <w:r w:rsidRPr="00BF4369">
        <w:rPr>
          <w:color w:val="000000"/>
          <w:sz w:val="20"/>
          <w:szCs w:val="20"/>
        </w:rPr>
        <w:t xml:space="preserve"> (наименование организации), адрес 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</w:t>
      </w:r>
    </w:p>
    <w:p w14:paraId="1FC57F97" w14:textId="3F18423E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Занимаемая должность ____________________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___________________________________________</w:t>
      </w:r>
    </w:p>
    <w:p w14:paraId="76BC8B09" w14:textId="4211FA51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Стаж работы на последнем месте работы 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_______________</w:t>
      </w:r>
      <w:r w:rsidR="001A79A2">
        <w:rPr>
          <w:color w:val="000000"/>
          <w:sz w:val="20"/>
          <w:szCs w:val="20"/>
        </w:rPr>
        <w:t>_________</w:t>
      </w:r>
      <w:r w:rsidRPr="00BF4369">
        <w:rPr>
          <w:color w:val="000000"/>
          <w:sz w:val="20"/>
          <w:szCs w:val="20"/>
        </w:rPr>
        <w:t>_________________________________</w:t>
      </w:r>
    </w:p>
    <w:p w14:paraId="3A2EC78A" w14:textId="113B87F3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Среднемесячная зарплата __</w:t>
      </w:r>
      <w:r w:rsidR="001A79A2">
        <w:rPr>
          <w:color w:val="000000"/>
          <w:sz w:val="20"/>
          <w:szCs w:val="20"/>
        </w:rPr>
        <w:t>_____</w:t>
      </w:r>
      <w:r w:rsidRPr="00BF4369">
        <w:rPr>
          <w:color w:val="000000"/>
          <w:sz w:val="20"/>
          <w:szCs w:val="20"/>
        </w:rPr>
        <w:t>______ руб.  Среднемесячный объем иных доходов____________________</w:t>
      </w:r>
    </w:p>
    <w:p w14:paraId="2FA9C8EF" w14:textId="77777777" w:rsidR="00DF23F9" w:rsidRDefault="002B7218" w:rsidP="0060346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Семейное положение ____________</w:t>
      </w:r>
    </w:p>
    <w:p w14:paraId="1F8E3D76" w14:textId="77777777" w:rsidR="00534FA5" w:rsidRDefault="00534FA5" w:rsidP="00603468">
      <w:pPr>
        <w:jc w:val="both"/>
        <w:rPr>
          <w:color w:val="000000"/>
          <w:sz w:val="20"/>
          <w:szCs w:val="20"/>
        </w:rPr>
      </w:pPr>
    </w:p>
    <w:p w14:paraId="2ED89A08" w14:textId="77777777" w:rsidR="00534FA5" w:rsidRPr="00E75274" w:rsidRDefault="00E75274" w:rsidP="00E75274">
      <w:pPr>
        <w:pStyle w:val="aa"/>
        <w:numPr>
          <w:ilvl w:val="0"/>
          <w:numId w:val="1"/>
        </w:numPr>
        <w:jc w:val="center"/>
        <w:rPr>
          <w:b/>
          <w:bCs/>
          <w:color w:val="000000"/>
          <w:sz w:val="20"/>
          <w:szCs w:val="20"/>
        </w:rPr>
      </w:pPr>
      <w:r w:rsidRPr="00E75274">
        <w:rPr>
          <w:b/>
          <w:bCs/>
          <w:color w:val="000000"/>
          <w:sz w:val="20"/>
          <w:szCs w:val="20"/>
        </w:rPr>
        <w:t>ИНФОРМАЦИЯ</w:t>
      </w:r>
      <w:r w:rsidR="00534FA5" w:rsidRPr="00E75274">
        <w:rPr>
          <w:b/>
          <w:bCs/>
          <w:color w:val="000000"/>
          <w:sz w:val="20"/>
          <w:szCs w:val="20"/>
        </w:rPr>
        <w:t xml:space="preserve"> ОБ ИМУЩЕСТВЕ:</w:t>
      </w:r>
    </w:p>
    <w:p w14:paraId="4699E74B" w14:textId="77777777" w:rsidR="00534FA5" w:rsidRPr="00534FA5" w:rsidRDefault="00534FA5" w:rsidP="00534FA5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14:paraId="194AFF8A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Средства на банковских счетах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14:paraId="6D3A1C0F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39"/>
        <w:gridCol w:w="2639"/>
        <w:gridCol w:w="2088"/>
      </w:tblGrid>
      <w:tr w:rsidR="00534FA5" w:rsidRPr="008E2224" w14:paraId="324AE311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5DDD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и место нахождения банка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CF36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Вид счета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21FB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9272" w14:textId="77777777"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Сумма на счете </w:t>
            </w:r>
          </w:p>
          <w:p w14:paraId="5DD0E76B" w14:textId="77777777"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(средний остаток)</w:t>
            </w:r>
          </w:p>
        </w:tc>
      </w:tr>
      <w:tr w:rsidR="00534FA5" w:rsidRPr="008E2224" w14:paraId="59C75E9D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BED" w14:textId="77777777" w:rsidR="00534FA5" w:rsidRPr="00BF4369" w:rsidRDefault="00534FA5" w:rsidP="00840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19C" w14:textId="77777777" w:rsidR="00534FA5" w:rsidRPr="00BF4369" w:rsidRDefault="00534FA5" w:rsidP="00840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A19" w14:textId="77777777" w:rsidR="00534FA5" w:rsidRPr="00BF4369" w:rsidRDefault="00534FA5" w:rsidP="00840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E30" w14:textId="77777777" w:rsidR="00534FA5" w:rsidRPr="00BF4369" w:rsidRDefault="00534FA5" w:rsidP="00840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085A272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Ценные бумаги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________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14:paraId="31B5E175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4021"/>
        <w:gridCol w:w="1258"/>
        <w:gridCol w:w="2086"/>
      </w:tblGrid>
      <w:tr w:rsidR="00534FA5" w:rsidRPr="008E2224" w14:paraId="06A76CF7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0A84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ценных бумаг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2898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эмитента и реквизиты эмиссии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235C" w14:textId="77777777"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FF4" w14:textId="77777777"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Общая номинальная стоимость</w:t>
            </w:r>
          </w:p>
        </w:tc>
      </w:tr>
      <w:tr w:rsidR="00534FA5" w:rsidRPr="008E2224" w14:paraId="399CD67B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17B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CE6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1F01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EF9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34FA5" w:rsidRPr="008E2224" w14:paraId="1BA32E9F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639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4DE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286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B68" w14:textId="77777777" w:rsidR="00534FA5" w:rsidRPr="00BF4369" w:rsidRDefault="00534FA5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E405B6F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Недвижимость: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1787"/>
        <w:gridCol w:w="1765"/>
        <w:gridCol w:w="1392"/>
        <w:gridCol w:w="1744"/>
        <w:gridCol w:w="1743"/>
      </w:tblGrid>
      <w:tr w:rsidR="00E2653D" w:rsidRPr="008E2224" w14:paraId="75483E6B" w14:textId="77777777" w:rsidTr="008623C3">
        <w:trPr>
          <w:trHeight w:val="705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AB6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5CB5" w14:textId="43D386CF" w:rsidR="00E2653D" w:rsidRPr="00BF4369" w:rsidRDefault="00F82ACA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5781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E234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C5C5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Указать </w:t>
            </w:r>
            <w:proofErr w:type="gramStart"/>
            <w:r w:rsidRPr="00BF4369">
              <w:rPr>
                <w:rFonts w:eastAsia="Calibri"/>
                <w:color w:val="000000"/>
                <w:sz w:val="20"/>
                <w:szCs w:val="20"/>
              </w:rPr>
              <w:t>долю</w:t>
            </w:r>
            <w:proofErr w:type="gramEnd"/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 принадлежащую вам, в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173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E2653D" w:rsidRPr="008E2224" w14:paraId="11B84010" w14:textId="77777777" w:rsidTr="008623C3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04F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733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D26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AC1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0B0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9DB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653D" w:rsidRPr="008E2224" w14:paraId="75CAACA5" w14:textId="77777777" w:rsidTr="008623C3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FB2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E1B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57F8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017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AE1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28F" w14:textId="77777777" w:rsidR="00E2653D" w:rsidRPr="00BF4369" w:rsidRDefault="00E2653D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7B4E2A27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p w14:paraId="00B40FE2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Транспортные средства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_________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14:paraId="16D2125E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2298"/>
        <w:gridCol w:w="1168"/>
        <w:gridCol w:w="2337"/>
        <w:gridCol w:w="3477"/>
      </w:tblGrid>
      <w:tr w:rsidR="005F7C99" w:rsidRPr="008E2224" w14:paraId="1429C551" w14:textId="77777777" w:rsidTr="008623C3">
        <w:trPr>
          <w:trHeight w:val="71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BA5" w14:textId="77777777"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9075" w14:textId="77777777"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D3F2" w14:textId="77777777"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199" w14:textId="77777777" w:rsidR="005F7C99" w:rsidRPr="00BF4369" w:rsidRDefault="005F7C99" w:rsidP="005F7C99">
            <w:pPr>
              <w:spacing w:line="240" w:lineRule="exact"/>
              <w:ind w:firstLine="33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Наличие страховки (сумма, срок, виды риска, </w:t>
            </w:r>
            <w:r>
              <w:rPr>
                <w:rFonts w:eastAsia="Calibri"/>
                <w:color w:val="000000"/>
                <w:sz w:val="20"/>
                <w:szCs w:val="20"/>
              </w:rPr>
              <w:t>страховщик, выгодоприобретатель)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FFF" w14:textId="77777777" w:rsidR="005F7C99" w:rsidRPr="00BF4369" w:rsidRDefault="005F7C99" w:rsidP="00190641">
            <w:pPr>
              <w:spacing w:line="240" w:lineRule="exact"/>
              <w:ind w:firstLine="17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5F7C99" w:rsidRPr="008E2224" w14:paraId="57D1B1B5" w14:textId="77777777" w:rsidTr="008623C3">
        <w:trPr>
          <w:trHeight w:val="23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970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C54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A8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A90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FC9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14:paraId="15D7011C" w14:textId="77777777" w:rsidTr="008623C3">
        <w:trPr>
          <w:trHeight w:val="2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5BC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3C5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86E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1F5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793" w14:textId="77777777" w:rsidR="005F7C99" w:rsidRPr="00BF4369" w:rsidRDefault="005F7C99" w:rsidP="00840EDC">
            <w:pPr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14:paraId="4424867F" w14:textId="77777777" w:rsidTr="008623C3">
        <w:trPr>
          <w:trHeight w:val="25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890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1C3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CA5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8BC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243" w14:textId="77777777" w:rsidR="005F7C99" w:rsidRPr="00BF4369" w:rsidRDefault="005F7C99" w:rsidP="00840EDC">
            <w:pPr>
              <w:spacing w:line="240" w:lineRule="exact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14:paraId="48488E07" w14:textId="77777777" w:rsidR="00534FA5" w:rsidRPr="00BF4369" w:rsidRDefault="00534FA5" w:rsidP="00603468">
      <w:pPr>
        <w:jc w:val="both"/>
        <w:rPr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Другое имущество (наименование, местонахождение) __________________________________________</w:t>
      </w:r>
    </w:p>
    <w:p w14:paraId="227D7EDB" w14:textId="77777777" w:rsidR="002B7218" w:rsidRPr="00BF4369" w:rsidRDefault="002B7218" w:rsidP="002B7218">
      <w:pPr>
        <w:ind w:firstLine="709"/>
        <w:jc w:val="both"/>
        <w:rPr>
          <w:i/>
          <w:color w:val="000000"/>
          <w:sz w:val="20"/>
          <w:szCs w:val="20"/>
        </w:rPr>
      </w:pPr>
    </w:p>
    <w:p w14:paraId="43786901" w14:textId="77777777" w:rsidR="002B7218" w:rsidRPr="00E75274" w:rsidRDefault="00E75274" w:rsidP="00E75274">
      <w:pPr>
        <w:pStyle w:val="aa"/>
        <w:numPr>
          <w:ilvl w:val="0"/>
          <w:numId w:val="1"/>
        </w:numPr>
        <w:ind w:right="-2"/>
        <w:jc w:val="center"/>
        <w:rPr>
          <w:b/>
          <w:bCs/>
          <w:color w:val="000000"/>
          <w:sz w:val="20"/>
          <w:szCs w:val="20"/>
        </w:rPr>
      </w:pPr>
      <w:r w:rsidRPr="00E75274">
        <w:rPr>
          <w:b/>
          <w:bCs/>
          <w:color w:val="000000"/>
          <w:sz w:val="20"/>
          <w:szCs w:val="20"/>
        </w:rPr>
        <w:t>ИНФОРМАЦИЯ</w:t>
      </w:r>
      <w:r w:rsidR="002B7218" w:rsidRPr="00E75274">
        <w:rPr>
          <w:b/>
          <w:bCs/>
          <w:color w:val="000000"/>
          <w:sz w:val="20"/>
          <w:szCs w:val="20"/>
        </w:rPr>
        <w:t xml:space="preserve"> ОБ ИМЕЮЩИХСЯ КРЕДИТАХ И ОБЯЗАТЕЛЬСТВАХ:</w:t>
      </w:r>
    </w:p>
    <w:p w14:paraId="7D613635" w14:textId="77777777"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</w:p>
    <w:p w14:paraId="15699035" w14:textId="77777777"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Есть ли взятые и не погашенные на момент заполнения анкеты кредиты в банках?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</w:t>
      </w:r>
    </w:p>
    <w:p w14:paraId="0DCE0BF6" w14:textId="77777777" w:rsidR="002B7218" w:rsidRPr="00BF4369" w:rsidRDefault="002B7218" w:rsidP="002B7218">
      <w:pPr>
        <w:ind w:left="927" w:right="-2"/>
        <w:jc w:val="center"/>
        <w:rPr>
          <w:color w:val="000000"/>
          <w:spacing w:val="-1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898"/>
        <w:gridCol w:w="853"/>
        <w:gridCol w:w="1115"/>
        <w:gridCol w:w="931"/>
        <w:gridCol w:w="1434"/>
        <w:gridCol w:w="1537"/>
        <w:gridCol w:w="1769"/>
      </w:tblGrid>
      <w:tr w:rsidR="002B7218" w:rsidRPr="008E2224" w14:paraId="78CE3ADC" w14:textId="77777777" w:rsidTr="00840EDC">
        <w:trPr>
          <w:cantSplit/>
          <w:trHeight w:val="30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9384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Наименование кредитора, местонахождение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CC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14:paraId="7AEF3A1B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24C2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% ставка годовых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F620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14:paraId="138206B0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85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E99C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BDA5" w14:textId="24C0E1A3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Периодичность погашения кредита и </w:t>
            </w:r>
            <w:r w:rsidR="00BF36B3" w:rsidRPr="00605EC4">
              <w:rPr>
                <w:b/>
                <w:bCs/>
                <w:color w:val="000000"/>
                <w:sz w:val="20"/>
                <w:szCs w:val="20"/>
              </w:rPr>
              <w:t>размер платежа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30B7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</w:p>
          <w:p w14:paraId="2253CB27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14:paraId="03A55583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2B7218" w:rsidRPr="008E2224" w14:paraId="571A027D" w14:textId="77777777" w:rsidTr="00840EDC">
        <w:trPr>
          <w:cantSplit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393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660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EA6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4FA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D93C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865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695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60C3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14:paraId="6517CED4" w14:textId="77777777" w:rsidTr="00840EDC">
        <w:trPr>
          <w:cantSplit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463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6A6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B5F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6C6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3EB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6C2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6A6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D70" w14:textId="77777777" w:rsidR="002B7218" w:rsidRPr="00BF4369" w:rsidRDefault="002B7218" w:rsidP="00840EDC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14:paraId="6BDA9382" w14:textId="77777777" w:rsidTr="00840EDC">
        <w:trPr>
          <w:cantSplit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7D3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8B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4BF4F95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A5CB297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13C0BD2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D4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CA172E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8C2FFC1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B59E0EE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14:paraId="0216EA4C" w14:textId="7C9ACBB9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1.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__________________________</w:t>
      </w:r>
      <w:r w:rsidR="008623C3">
        <w:rPr>
          <w:color w:val="000000"/>
          <w:spacing w:val="-10"/>
          <w:sz w:val="20"/>
          <w:szCs w:val="20"/>
        </w:rPr>
        <w:t>________</w:t>
      </w:r>
      <w:r w:rsidRPr="00BF4369">
        <w:rPr>
          <w:color w:val="000000"/>
          <w:spacing w:val="-10"/>
          <w:sz w:val="20"/>
          <w:szCs w:val="20"/>
        </w:rPr>
        <w:t>_______________________</w:t>
      </w:r>
    </w:p>
    <w:p w14:paraId="4427254C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14:paraId="2CCEBD96" w14:textId="25A46B6A" w:rsidR="002B7218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2.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__________________________</w:t>
      </w:r>
      <w:r w:rsidR="008623C3">
        <w:rPr>
          <w:color w:val="000000"/>
          <w:spacing w:val="-10"/>
          <w:sz w:val="20"/>
          <w:szCs w:val="20"/>
        </w:rPr>
        <w:t>_</w:t>
      </w:r>
      <w:r w:rsidRPr="00BF4369">
        <w:rPr>
          <w:color w:val="000000"/>
          <w:spacing w:val="-10"/>
          <w:sz w:val="20"/>
          <w:szCs w:val="20"/>
        </w:rPr>
        <w:t>___</w:t>
      </w:r>
    </w:p>
    <w:p w14:paraId="6C598F52" w14:textId="77777777" w:rsidR="008623C3" w:rsidRPr="00BF4369" w:rsidRDefault="008623C3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867"/>
        <w:gridCol w:w="1565"/>
        <w:gridCol w:w="1574"/>
        <w:gridCol w:w="1558"/>
        <w:gridCol w:w="1936"/>
      </w:tblGrid>
      <w:tr w:rsidR="00F82ACA" w:rsidRPr="008E2224" w14:paraId="477ADBE0" w14:textId="77777777" w:rsidTr="00840EDC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0055" w14:textId="511C08C6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Обязательство, обеспеченное поручительством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7262" w14:textId="25640C4A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Кредитор</w:t>
            </w:r>
            <w:r w:rsidRPr="00BF4369">
              <w:rPr>
                <w:color w:val="000000"/>
                <w:sz w:val="20"/>
                <w:szCs w:val="20"/>
              </w:rPr>
              <w:t xml:space="preserve"> (наименование банка, местонахождение)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C13D" w14:textId="27DC60D2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1E5F" w14:textId="2825E860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FAD9" w14:textId="179BC231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Срок </w:t>
            </w:r>
            <w:r>
              <w:rPr>
                <w:color w:val="000000"/>
                <w:sz w:val="20"/>
                <w:szCs w:val="20"/>
              </w:rPr>
              <w:t>поручительства</w:t>
            </w:r>
            <w:r w:rsidRPr="00BF43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5CF4" w14:textId="324CF208" w:rsidR="00F82ACA" w:rsidRPr="00BF4369" w:rsidRDefault="00F82ACA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Остаток задолженности по </w:t>
            </w:r>
            <w:r>
              <w:rPr>
                <w:color w:val="000000"/>
                <w:sz w:val="20"/>
                <w:szCs w:val="20"/>
              </w:rPr>
              <w:t>обеспеченному поручительством обязательству</w:t>
            </w:r>
          </w:p>
        </w:tc>
      </w:tr>
      <w:tr w:rsidR="002B7218" w:rsidRPr="008E2224" w14:paraId="2C1C5CF6" w14:textId="77777777" w:rsidTr="00840EDC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F50B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8A94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129A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78AF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AA24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F562" w14:textId="77777777" w:rsidR="002B7218" w:rsidRPr="00BF4369" w:rsidRDefault="002B7218" w:rsidP="00840EDC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218" w:rsidRPr="008E2224" w14:paraId="032AAC05" w14:textId="77777777" w:rsidTr="00840EDC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4E35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3148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B76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991A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4CDF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B2FF" w14:textId="77777777" w:rsidR="002B7218" w:rsidRPr="00BF4369" w:rsidRDefault="002B7218" w:rsidP="00840EDC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715E4F4" w14:textId="77777777" w:rsidR="002B7218" w:rsidRPr="00BF4369" w:rsidRDefault="002B7218" w:rsidP="002B7218">
      <w:pPr>
        <w:widowControl w:val="0"/>
        <w:autoSpaceDE w:val="0"/>
        <w:autoSpaceDN w:val="0"/>
        <w:ind w:right="-2" w:firstLine="567"/>
        <w:jc w:val="both"/>
        <w:rPr>
          <w:rFonts w:cs="Arial"/>
          <w:b/>
          <w:color w:val="000000"/>
          <w:sz w:val="20"/>
          <w:szCs w:val="20"/>
        </w:rPr>
      </w:pPr>
    </w:p>
    <w:p w14:paraId="3DFD33C5" w14:textId="77777777"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_____________________________________________________________________________________________</w:t>
      </w:r>
    </w:p>
    <w:p w14:paraId="35B7CFDA" w14:textId="77777777"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67ADBC61" w14:textId="77777777"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0F20BB72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</w:p>
    <w:p w14:paraId="75C3AE99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3. Имеются ли решения суда, которые не исполнены?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</w:p>
    <w:p w14:paraId="6F0E0789" w14:textId="33DB1F9D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Предъявлены ли иски гражданского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</w:t>
      </w:r>
    </w:p>
    <w:p w14:paraId="0843F89A" w14:textId="3DE90EC0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Вводилось ли (или вводится) в отношении лица процедура банкротства 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</w:t>
      </w:r>
      <w:r w:rsidR="001A79A2">
        <w:rPr>
          <w:color w:val="000000"/>
          <w:spacing w:val="-10"/>
          <w:sz w:val="20"/>
          <w:szCs w:val="20"/>
        </w:rPr>
        <w:t>_____________</w:t>
      </w:r>
      <w:r w:rsidRPr="00BF4369">
        <w:rPr>
          <w:color w:val="000000"/>
          <w:spacing w:val="-10"/>
          <w:sz w:val="20"/>
          <w:szCs w:val="20"/>
        </w:rPr>
        <w:t>_______________________</w:t>
      </w:r>
    </w:p>
    <w:p w14:paraId="62E744FA" w14:textId="77777777" w:rsidR="002B7218" w:rsidRPr="00BF4369" w:rsidRDefault="00534FA5" w:rsidP="00534FA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2B7218" w:rsidRPr="00BF4369">
        <w:rPr>
          <w:color w:val="000000"/>
          <w:sz w:val="20"/>
          <w:szCs w:val="20"/>
        </w:rPr>
        <w:t xml:space="preserve">6. Наличие заключенного брачного договора между супругами </w:t>
      </w:r>
      <w:r w:rsidR="002B7218" w:rsidRPr="00BF4369">
        <w:rPr>
          <w:i/>
          <w:color w:val="000000"/>
          <w:sz w:val="20"/>
          <w:szCs w:val="20"/>
        </w:rPr>
        <w:t>да/нет_________</w:t>
      </w:r>
      <w:r w:rsidR="002B7218" w:rsidRPr="00BF4369">
        <w:rPr>
          <w:color w:val="000000"/>
          <w:sz w:val="20"/>
          <w:szCs w:val="20"/>
        </w:rPr>
        <w:t xml:space="preserve"> </w:t>
      </w:r>
    </w:p>
    <w:p w14:paraId="5D4E295F" w14:textId="77777777" w:rsidR="002B7218" w:rsidRDefault="002B7218" w:rsidP="002B7218">
      <w:pPr>
        <w:ind w:firstLine="709"/>
        <w:jc w:val="center"/>
        <w:rPr>
          <w:i/>
          <w:color w:val="000000"/>
          <w:sz w:val="18"/>
          <w:szCs w:val="18"/>
        </w:rPr>
      </w:pPr>
      <w:r w:rsidRPr="00BF4369">
        <w:rPr>
          <w:i/>
          <w:color w:val="000000"/>
          <w:sz w:val="18"/>
          <w:szCs w:val="18"/>
        </w:rPr>
        <w:t>(при наличии, необходимо предоставить копию брачного договора)</w:t>
      </w:r>
    </w:p>
    <w:p w14:paraId="1A9619B3" w14:textId="77777777" w:rsidR="00A91D16" w:rsidRPr="00BF4369" w:rsidRDefault="00A91D16" w:rsidP="00534FA5">
      <w:pPr>
        <w:rPr>
          <w:i/>
          <w:color w:val="000000"/>
          <w:sz w:val="18"/>
          <w:szCs w:val="18"/>
        </w:rPr>
      </w:pPr>
    </w:p>
    <w:p w14:paraId="0B64A8FE" w14:textId="77777777" w:rsidR="00A91D16" w:rsidRPr="00AE169A" w:rsidRDefault="00534FA5" w:rsidP="00AE169A">
      <w:pPr>
        <w:pStyle w:val="aa"/>
        <w:numPr>
          <w:ilvl w:val="0"/>
          <w:numId w:val="1"/>
        </w:numPr>
        <w:shd w:val="clear" w:color="auto" w:fill="D9D9D9" w:themeFill="background1" w:themeFillShade="D9"/>
        <w:ind w:right="-2"/>
        <w:jc w:val="center"/>
        <w:rPr>
          <w:b/>
          <w:bCs/>
          <w:color w:val="000000"/>
          <w:sz w:val="20"/>
          <w:szCs w:val="20"/>
        </w:rPr>
      </w:pPr>
      <w:r w:rsidRPr="00AE169A"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14:paraId="2262567B" w14:textId="329B2BF6" w:rsidR="00A91D16" w:rsidRPr="00BF4369" w:rsidRDefault="00E75274" w:rsidP="00A91D16">
      <w:pPr>
        <w:pStyle w:val="a3"/>
        <w:ind w:firstLine="709"/>
        <w:rPr>
          <w:color w:val="000000"/>
          <w:spacing w:val="60"/>
          <w:sz w:val="20"/>
          <w:szCs w:val="20"/>
          <w:u w:val="single"/>
        </w:rPr>
      </w:pPr>
      <w:r>
        <w:rPr>
          <w:color w:val="000000"/>
          <w:spacing w:val="60"/>
          <w:sz w:val="20"/>
          <w:szCs w:val="20"/>
          <w:u w:val="single"/>
        </w:rPr>
        <w:t>Информация</w:t>
      </w:r>
      <w:r w:rsidR="00A91D16" w:rsidRPr="00BF4369">
        <w:rPr>
          <w:color w:val="000000"/>
          <w:spacing w:val="60"/>
          <w:sz w:val="20"/>
          <w:szCs w:val="20"/>
          <w:u w:val="single"/>
        </w:rPr>
        <w:t xml:space="preserve"> об имуществе Залогодателя, предлагаемом в качестве залога АНО «АРСГ</w:t>
      </w:r>
      <w:r w:rsidR="002B2F9F">
        <w:rPr>
          <w:color w:val="000000"/>
          <w:spacing w:val="60"/>
          <w:sz w:val="20"/>
          <w:szCs w:val="20"/>
          <w:u w:val="single"/>
        </w:rPr>
        <w:t xml:space="preserve"> МКК</w:t>
      </w:r>
      <w:r w:rsidR="00A91D16" w:rsidRPr="00BF4369">
        <w:rPr>
          <w:color w:val="000000"/>
          <w:spacing w:val="60"/>
          <w:sz w:val="20"/>
          <w:szCs w:val="20"/>
          <w:u w:val="single"/>
        </w:rPr>
        <w:t xml:space="preserve"> НО»:</w:t>
      </w:r>
    </w:p>
    <w:p w14:paraId="319C719E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59BF986F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1. 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14:paraId="2647B297" w14:textId="77777777" w:rsidR="00A91D16" w:rsidRPr="00BF4369" w:rsidRDefault="00A91D16" w:rsidP="00A91D16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1968"/>
        <w:gridCol w:w="2247"/>
        <w:gridCol w:w="1392"/>
        <w:gridCol w:w="1471"/>
        <w:gridCol w:w="1647"/>
      </w:tblGrid>
      <w:tr w:rsidR="00A91D16" w:rsidRPr="008E2224" w14:paraId="4521BB77" w14:textId="77777777" w:rsidTr="008623C3">
        <w:tc>
          <w:tcPr>
            <w:tcW w:w="721" w:type="pct"/>
          </w:tcPr>
          <w:p w14:paraId="279B23A6" w14:textId="77777777"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1005" w:type="pct"/>
          </w:tcPr>
          <w:p w14:paraId="05B35426" w14:textId="318A9AF7" w:rsidR="00A91D16" w:rsidRPr="00BF4369" w:rsidRDefault="00F82ACA" w:rsidP="00F1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Местонахождения</w:t>
            </w:r>
          </w:p>
        </w:tc>
        <w:tc>
          <w:tcPr>
            <w:tcW w:w="1141" w:type="pct"/>
          </w:tcPr>
          <w:p w14:paraId="4BAFFC29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собственности, серия/номер, кем и когда выдан</w:t>
            </w:r>
          </w:p>
        </w:tc>
        <w:tc>
          <w:tcPr>
            <w:tcW w:w="658" w:type="pct"/>
          </w:tcPr>
          <w:p w14:paraId="3969A03D" w14:textId="77777777"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696" w:type="pct"/>
          </w:tcPr>
          <w:p w14:paraId="24351ADB" w14:textId="77777777"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779" w:type="pct"/>
          </w:tcPr>
          <w:p w14:paraId="2453FD1B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Указать </w:t>
            </w:r>
            <w:proofErr w:type="gramStart"/>
            <w:r w:rsidRPr="00BF4369">
              <w:rPr>
                <w:color w:val="000000"/>
                <w:sz w:val="20"/>
                <w:szCs w:val="20"/>
              </w:rPr>
              <w:t>долю</w:t>
            </w:r>
            <w:proofErr w:type="gramEnd"/>
            <w:r w:rsidRPr="00BF4369">
              <w:rPr>
                <w:color w:val="000000"/>
                <w:sz w:val="20"/>
                <w:szCs w:val="20"/>
              </w:rPr>
              <w:t xml:space="preserve"> принадлежащую вам, в %</w:t>
            </w:r>
          </w:p>
        </w:tc>
      </w:tr>
      <w:tr w:rsidR="00A91D16" w:rsidRPr="008E2224" w14:paraId="4DCE6EB5" w14:textId="77777777" w:rsidTr="008623C3">
        <w:trPr>
          <w:trHeight w:val="213"/>
        </w:trPr>
        <w:tc>
          <w:tcPr>
            <w:tcW w:w="721" w:type="pct"/>
          </w:tcPr>
          <w:p w14:paraId="3A21A916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38607733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</w:tcPr>
          <w:p w14:paraId="67C9C0EF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</w:tcPr>
          <w:p w14:paraId="41FB6FC2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14:paraId="65FB44A2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14:paraId="7384EEEA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14:paraId="4927C713" w14:textId="77777777" w:rsidTr="008623C3">
        <w:trPr>
          <w:trHeight w:val="134"/>
        </w:trPr>
        <w:tc>
          <w:tcPr>
            <w:tcW w:w="721" w:type="pct"/>
          </w:tcPr>
          <w:p w14:paraId="0379FE95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A285206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</w:tcPr>
          <w:p w14:paraId="77DF9D59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</w:tcPr>
          <w:p w14:paraId="58A45232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14:paraId="32F2338A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14:paraId="10AFF3C7" w14:textId="77777777" w:rsidR="00A91D16" w:rsidRPr="00BF4369" w:rsidRDefault="00A91D16" w:rsidP="00840E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60CFD12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0B5554DD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63A55409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5895CE7C" w14:textId="6522581E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</w:t>
      </w:r>
      <w:proofErr w:type="gramStart"/>
      <w:r w:rsidRPr="00BF4369">
        <w:rPr>
          <w:color w:val="000000"/>
          <w:sz w:val="20"/>
          <w:szCs w:val="20"/>
        </w:rPr>
        <w:t>какие:</w:t>
      </w:r>
      <w:r w:rsidR="002B2F9F">
        <w:rPr>
          <w:color w:val="000000"/>
          <w:sz w:val="20"/>
          <w:szCs w:val="20"/>
        </w:rPr>
        <w:t>_</w:t>
      </w:r>
      <w:proofErr w:type="gramEnd"/>
      <w:r w:rsidR="002B2F9F">
        <w:rPr>
          <w:color w:val="000000"/>
          <w:sz w:val="20"/>
          <w:szCs w:val="20"/>
        </w:rPr>
        <w:t>____________________</w:t>
      </w:r>
    </w:p>
    <w:p w14:paraId="061F567F" w14:textId="6AD52CCC"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</w:t>
      </w:r>
      <w:r w:rsidR="002B2F9F">
        <w:rPr>
          <w:color w:val="000000"/>
          <w:sz w:val="20"/>
          <w:szCs w:val="20"/>
        </w:rPr>
        <w:t>__________</w:t>
      </w:r>
    </w:p>
    <w:p w14:paraId="7B460BBE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недвижимость, передаваемая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</w:t>
      </w:r>
    </w:p>
    <w:p w14:paraId="54C18BAF" w14:textId="43D563A4" w:rsidR="00A91D16" w:rsidRPr="002B2F9F" w:rsidRDefault="00A91D16" w:rsidP="002B2F9F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  <w:r w:rsidR="002B2F9F">
        <w:rPr>
          <w:color w:val="000000"/>
          <w:sz w:val="20"/>
          <w:szCs w:val="20"/>
        </w:rPr>
        <w:t xml:space="preserve"> _</w:t>
      </w:r>
      <w:r w:rsidRPr="00BF4369">
        <w:rPr>
          <w:i/>
          <w:color w:val="000000"/>
          <w:sz w:val="20"/>
          <w:szCs w:val="20"/>
        </w:rPr>
        <w:t>______________________________________________</w:t>
      </w:r>
    </w:p>
    <w:p w14:paraId="201894BD" w14:textId="77777777" w:rsidR="00A91D16" w:rsidRPr="00BF4369" w:rsidRDefault="00A91D16" w:rsidP="00603468">
      <w:pPr>
        <w:jc w:val="both"/>
        <w:rPr>
          <w:color w:val="000000"/>
          <w:sz w:val="20"/>
          <w:szCs w:val="20"/>
        </w:rPr>
      </w:pPr>
    </w:p>
    <w:p w14:paraId="6A0EDA2B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2. 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14:paraId="56D496B6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1070"/>
        <w:gridCol w:w="927"/>
        <w:gridCol w:w="1742"/>
        <w:gridCol w:w="2045"/>
        <w:gridCol w:w="1472"/>
        <w:gridCol w:w="2144"/>
      </w:tblGrid>
      <w:tr w:rsidR="00840EDC" w:rsidRPr="008E2224" w14:paraId="63D6BB01" w14:textId="77777777" w:rsidTr="00B555C2">
        <w:trPr>
          <w:trHeight w:val="1515"/>
        </w:trPr>
        <w:tc>
          <w:tcPr>
            <w:tcW w:w="435" w:type="pct"/>
          </w:tcPr>
          <w:p w14:paraId="73DAFC8F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569" w:type="pct"/>
          </w:tcPr>
          <w:p w14:paraId="3317FA27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445" w:type="pct"/>
          </w:tcPr>
          <w:p w14:paraId="39E47BEA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836" w:type="pct"/>
          </w:tcPr>
          <w:p w14:paraId="0D72A05E" w14:textId="77777777" w:rsidR="00840EDC" w:rsidRPr="00BF4369" w:rsidRDefault="00840EDC" w:rsidP="00B555C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981" w:type="pct"/>
          </w:tcPr>
          <w:p w14:paraId="017F0042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BF43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pct"/>
          </w:tcPr>
          <w:p w14:paraId="003989BF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66067B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</w:tc>
        <w:tc>
          <w:tcPr>
            <w:tcW w:w="1029" w:type="pct"/>
          </w:tcPr>
          <w:p w14:paraId="77137475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Наличие страховки (сумма, срок, виды </w:t>
            </w:r>
          </w:p>
          <w:p w14:paraId="4067A3CA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риска, </w:t>
            </w:r>
          </w:p>
          <w:p w14:paraId="63035CD0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страховщик, </w:t>
            </w:r>
          </w:p>
          <w:p w14:paraId="130C8F00" w14:textId="77777777" w:rsidR="00840EDC" w:rsidRPr="00BF4369" w:rsidRDefault="00840EDC" w:rsidP="00B555C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</w:p>
        </w:tc>
      </w:tr>
      <w:tr w:rsidR="00840EDC" w:rsidRPr="008E2224" w14:paraId="11A4ABF6" w14:textId="77777777" w:rsidTr="00B555C2">
        <w:tc>
          <w:tcPr>
            <w:tcW w:w="435" w:type="pct"/>
          </w:tcPr>
          <w:p w14:paraId="3FD1048F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</w:tcPr>
          <w:p w14:paraId="50A8AAB4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14:paraId="71A9A38A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13F3D168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</w:tcPr>
          <w:p w14:paraId="0BB54865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</w:tcPr>
          <w:p w14:paraId="44A6F45A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</w:tcPr>
          <w:p w14:paraId="53F8FA3C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EDC" w:rsidRPr="008E2224" w14:paraId="1FA5CFAC" w14:textId="77777777" w:rsidTr="00B555C2">
        <w:tc>
          <w:tcPr>
            <w:tcW w:w="435" w:type="pct"/>
          </w:tcPr>
          <w:p w14:paraId="7565BFE0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</w:tcPr>
          <w:p w14:paraId="5B7EE777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14:paraId="2E829A12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</w:tcPr>
          <w:p w14:paraId="635D7636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</w:tcPr>
          <w:p w14:paraId="138CCF02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</w:tcPr>
          <w:p w14:paraId="1BEE4DF4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</w:tcPr>
          <w:p w14:paraId="20315565" w14:textId="77777777" w:rsidR="00840EDC" w:rsidRPr="00BF4369" w:rsidRDefault="00840EDC" w:rsidP="00B555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20EF756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433388B7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2B10B2AB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1BC1F2EB" w14:textId="438281F3" w:rsidR="00A91D16" w:rsidRPr="00BF4369" w:rsidRDefault="00A91D16" w:rsidP="009F5904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 xml:space="preserve">да/нет_____________ 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</w:t>
      </w:r>
      <w:proofErr w:type="gramStart"/>
      <w:r w:rsidRPr="00BF4369">
        <w:rPr>
          <w:color w:val="000000"/>
          <w:sz w:val="20"/>
          <w:szCs w:val="20"/>
        </w:rPr>
        <w:t>):</w:t>
      </w:r>
      <w:r w:rsidRPr="00BF4369">
        <w:rPr>
          <w:i/>
          <w:color w:val="000000"/>
          <w:sz w:val="20"/>
          <w:szCs w:val="20"/>
        </w:rPr>
        <w:t>_</w:t>
      </w:r>
      <w:proofErr w:type="gramEnd"/>
      <w:r w:rsidRPr="00BF4369">
        <w:rPr>
          <w:i/>
          <w:color w:val="000000"/>
          <w:sz w:val="20"/>
          <w:szCs w:val="20"/>
        </w:rPr>
        <w:t>___________________________</w:t>
      </w:r>
      <w:r w:rsidR="009F5904">
        <w:rPr>
          <w:i/>
          <w:color w:val="000000"/>
          <w:sz w:val="20"/>
          <w:szCs w:val="20"/>
        </w:rPr>
        <w:t>_______</w:t>
      </w:r>
    </w:p>
    <w:p w14:paraId="22C6690C" w14:textId="490ED4AF"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</w:t>
      </w:r>
    </w:p>
    <w:p w14:paraId="1DA43F78" w14:textId="41239238" w:rsidR="00840EDC" w:rsidRPr="00BF4369" w:rsidRDefault="00A91D16" w:rsidP="00A91D16">
      <w:pPr>
        <w:ind w:firstLine="708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3. Другое имущество: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(наименование, местонахождение, идентификационные данные, документы основания права собственности)</w:t>
      </w:r>
      <w:r w:rsidRPr="00BF4369">
        <w:rPr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56"/>
        <w:gridCol w:w="1641"/>
        <w:gridCol w:w="1649"/>
        <w:gridCol w:w="1558"/>
        <w:gridCol w:w="1696"/>
      </w:tblGrid>
      <w:tr w:rsidR="00840EDC" w:rsidRPr="008E2224" w14:paraId="145AA324" w14:textId="77777777" w:rsidTr="00B555C2">
        <w:tc>
          <w:tcPr>
            <w:tcW w:w="821" w:type="pct"/>
          </w:tcPr>
          <w:p w14:paraId="079041FA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Обязательство, обеспеченное поручительством</w:t>
            </w:r>
          </w:p>
        </w:tc>
        <w:tc>
          <w:tcPr>
            <w:tcW w:w="975" w:type="pct"/>
          </w:tcPr>
          <w:p w14:paraId="443FD04A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Кредитор</w:t>
            </w:r>
            <w:r w:rsidRPr="00BF4369">
              <w:rPr>
                <w:color w:val="000000"/>
                <w:sz w:val="20"/>
                <w:szCs w:val="20"/>
              </w:rPr>
              <w:t xml:space="preserve"> (наименование банка, местонахождение)</w:t>
            </w:r>
          </w:p>
        </w:tc>
        <w:tc>
          <w:tcPr>
            <w:tcW w:w="820" w:type="pct"/>
          </w:tcPr>
          <w:p w14:paraId="5F2670C3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824" w:type="pct"/>
          </w:tcPr>
          <w:p w14:paraId="60C0C66C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746" w:type="pct"/>
          </w:tcPr>
          <w:p w14:paraId="5E89186A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Срок </w:t>
            </w:r>
            <w:r>
              <w:rPr>
                <w:color w:val="000000"/>
                <w:sz w:val="20"/>
                <w:szCs w:val="20"/>
              </w:rPr>
              <w:t>поручительства</w:t>
            </w:r>
            <w:r w:rsidRPr="00BF43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</w:tcPr>
          <w:p w14:paraId="4C7A8C06" w14:textId="77777777" w:rsidR="00840EDC" w:rsidRPr="00BF4369" w:rsidRDefault="00840EDC" w:rsidP="00B555C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Остаток задолженности по </w:t>
            </w:r>
            <w:r>
              <w:rPr>
                <w:color w:val="000000"/>
                <w:sz w:val="20"/>
                <w:szCs w:val="20"/>
              </w:rPr>
              <w:t>обеспеченному поручительством обязательству</w:t>
            </w:r>
          </w:p>
        </w:tc>
      </w:tr>
      <w:tr w:rsidR="00840EDC" w:rsidRPr="008E2224" w14:paraId="25D5B083" w14:textId="77777777" w:rsidTr="00B555C2">
        <w:tc>
          <w:tcPr>
            <w:tcW w:w="821" w:type="pct"/>
            <w:vAlign w:val="center"/>
          </w:tcPr>
          <w:p w14:paraId="74315133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14:paraId="2305096A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1346F2F7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3E39DD6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6E2AE5BE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7EBCA367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0EDC" w:rsidRPr="008E2224" w14:paraId="588EB353" w14:textId="77777777" w:rsidTr="00B555C2">
        <w:tc>
          <w:tcPr>
            <w:tcW w:w="821" w:type="pct"/>
          </w:tcPr>
          <w:p w14:paraId="11E16271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</w:tcPr>
          <w:p w14:paraId="0E8A3C28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</w:tcPr>
          <w:p w14:paraId="6832795C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</w:tcPr>
          <w:p w14:paraId="7366AC6A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14:paraId="44F15139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14:paraId="78C5D524" w14:textId="77777777" w:rsidR="00840EDC" w:rsidRPr="00BF4369" w:rsidRDefault="00840EDC" w:rsidP="00B555C2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0374DA8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513AA7C2" w14:textId="7BC2EDBF" w:rsidR="00A91D16" w:rsidRPr="009F5904" w:rsidRDefault="00A91D16" w:rsidP="009F5904">
      <w:pPr>
        <w:ind w:firstLine="709"/>
        <w:jc w:val="both"/>
        <w:rPr>
          <w:iCs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</w:t>
      </w:r>
      <w:r w:rsidR="00840EDC">
        <w:rPr>
          <w:color w:val="000000"/>
          <w:sz w:val="20"/>
          <w:szCs w:val="20"/>
        </w:rPr>
        <w:t>: _____________</w:t>
      </w:r>
      <w:r w:rsidRPr="009F5904">
        <w:rPr>
          <w:iCs/>
          <w:color w:val="000000"/>
          <w:sz w:val="20"/>
          <w:szCs w:val="20"/>
        </w:rPr>
        <w:t>_________________________________________________</w:t>
      </w:r>
      <w:r w:rsidR="00840EDC">
        <w:rPr>
          <w:iCs/>
          <w:color w:val="000000"/>
          <w:sz w:val="20"/>
          <w:szCs w:val="20"/>
        </w:rPr>
        <w:t xml:space="preserve">_________ </w:t>
      </w:r>
    </w:p>
    <w:p w14:paraId="52429BBC" w14:textId="77777777" w:rsidR="002B7218" w:rsidRPr="009F5904" w:rsidRDefault="002B7218" w:rsidP="002B7218">
      <w:pPr>
        <w:jc w:val="both"/>
        <w:rPr>
          <w:iCs/>
          <w:color w:val="000000"/>
          <w:sz w:val="18"/>
          <w:szCs w:val="18"/>
        </w:rPr>
      </w:pPr>
    </w:p>
    <w:p w14:paraId="605D6877" w14:textId="77777777" w:rsidR="002B7218" w:rsidRPr="00BF4369" w:rsidRDefault="002B7218" w:rsidP="00A87705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</w:p>
    <w:p w14:paraId="7A7D9004" w14:textId="77777777" w:rsidR="002B7218" w:rsidRPr="00BF4369" w:rsidRDefault="002B7218" w:rsidP="002B7218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ab/>
      </w:r>
      <w:r w:rsidRPr="00BF4369">
        <w:rPr>
          <w:color w:val="000000"/>
          <w:sz w:val="20"/>
          <w:szCs w:val="20"/>
        </w:rPr>
        <w:tab/>
      </w:r>
    </w:p>
    <w:p w14:paraId="3E0AF425" w14:textId="64137B80" w:rsidR="002B7218" w:rsidRDefault="002B7218" w:rsidP="002B7218">
      <w:pPr>
        <w:ind w:firstLine="709"/>
        <w:jc w:val="both"/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 xml:space="preserve">Все сведения указанные мной в анкете полны и достоверны и я не возражаю против проверки Автономной некоммерческой организацией </w:t>
      </w:r>
      <w:r w:rsidRPr="00BF4369">
        <w:rPr>
          <w:b/>
          <w:bCs/>
          <w:color w:val="000000"/>
          <w:sz w:val="20"/>
          <w:szCs w:val="20"/>
        </w:rPr>
        <w:t>«</w:t>
      </w:r>
      <w:r w:rsidR="001A79A2" w:rsidRPr="001A79A2">
        <w:rPr>
          <w:b/>
          <w:bCs/>
          <w:color w:val="000000"/>
          <w:sz w:val="20"/>
          <w:szCs w:val="20"/>
        </w:rPr>
        <w:t xml:space="preserve">Агентство по развитию системы гарантий и </w:t>
      </w:r>
      <w:proofErr w:type="spellStart"/>
      <w:r w:rsidR="001A79A2" w:rsidRPr="001A79A2">
        <w:rPr>
          <w:b/>
          <w:bCs/>
          <w:color w:val="000000"/>
          <w:sz w:val="20"/>
          <w:szCs w:val="20"/>
        </w:rPr>
        <w:t>Микрокредитная</w:t>
      </w:r>
      <w:proofErr w:type="spellEnd"/>
      <w:r w:rsidR="001A79A2" w:rsidRPr="001A79A2">
        <w:rPr>
          <w:b/>
          <w:bCs/>
          <w:color w:val="000000"/>
          <w:sz w:val="20"/>
          <w:szCs w:val="20"/>
        </w:rPr>
        <w:t xml:space="preserve"> компания для поддержки предпринимательства Нижегородской области</w:t>
      </w:r>
      <w:r w:rsidRPr="00BF4369">
        <w:rPr>
          <w:b/>
          <w:bCs/>
          <w:color w:val="000000"/>
          <w:sz w:val="20"/>
          <w:szCs w:val="20"/>
        </w:rPr>
        <w:t>»</w:t>
      </w:r>
      <w:r w:rsidRPr="00BF4369">
        <w:rPr>
          <w:b/>
          <w:color w:val="000000"/>
          <w:sz w:val="20"/>
          <w:szCs w:val="20"/>
        </w:rPr>
        <w:t xml:space="preserve"> всех сведений, содержащихся в анкете в любое время. </w:t>
      </w:r>
    </w:p>
    <w:p w14:paraId="454511AC" w14:textId="77777777" w:rsidR="00DD485C" w:rsidRDefault="00DD485C" w:rsidP="002B7218">
      <w:pPr>
        <w:ind w:firstLine="709"/>
        <w:jc w:val="both"/>
        <w:rPr>
          <w:b/>
          <w:color w:val="000000"/>
          <w:sz w:val="20"/>
          <w:szCs w:val="20"/>
        </w:rPr>
      </w:pPr>
      <w:r w:rsidRPr="00DD485C">
        <w:rPr>
          <w:b/>
          <w:color w:val="000000"/>
          <w:sz w:val="20"/>
          <w:szCs w:val="20"/>
        </w:rPr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14:paraId="05C3D259" w14:textId="77777777" w:rsidR="002B7218" w:rsidRPr="00BF4369" w:rsidRDefault="00DD485C" w:rsidP="002B7218">
      <w:pPr>
        <w:autoSpaceDE w:val="0"/>
        <w:autoSpaceDN w:val="0"/>
        <w:jc w:val="right"/>
        <w:rPr>
          <w:b/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</w:t>
      </w:r>
      <w:r w:rsidR="002B7218" w:rsidRPr="00BF4369">
        <w:rPr>
          <w:bCs/>
          <w:color w:val="000000"/>
          <w:sz w:val="20"/>
          <w:szCs w:val="20"/>
        </w:rPr>
        <w:t>«___» ___________ 20___года</w:t>
      </w:r>
    </w:p>
    <w:p w14:paraId="44695229" w14:textId="77777777" w:rsidR="002B7218" w:rsidRPr="00BF4369" w:rsidRDefault="002B7218" w:rsidP="002B7218">
      <w:pPr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/__________________/ (подпись).</w:t>
      </w:r>
    </w:p>
    <w:p w14:paraId="1781C0B8" w14:textId="77777777" w:rsidR="002B7218" w:rsidRPr="00BF4369" w:rsidRDefault="002B7218" w:rsidP="002B721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67CB13CE" w14:textId="77777777" w:rsidR="002B7218" w:rsidRPr="00BF4369" w:rsidRDefault="002B7218" w:rsidP="002B7218">
      <w:pPr>
        <w:autoSpaceDE w:val="0"/>
        <w:autoSpaceDN w:val="0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_______________________________________________            </w:t>
      </w:r>
    </w:p>
    <w:p w14:paraId="74C3B22E" w14:textId="77777777" w:rsidR="002B7218" w:rsidRPr="00BF36B3" w:rsidRDefault="002B7218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                          (Ф.И.О.)</w:t>
      </w:r>
    </w:p>
    <w:p w14:paraId="12978194" w14:textId="77777777" w:rsidR="00AE169A" w:rsidRPr="00BF36B3" w:rsidRDefault="00AE169A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</w:p>
    <w:p w14:paraId="7246B241" w14:textId="6AF8AF93" w:rsidR="002B7218" w:rsidRPr="008623C3" w:rsidRDefault="00AE169A" w:rsidP="008623C3">
      <w:pPr>
        <w:pStyle w:val="a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43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BF43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BF4369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неполной, искаженной информации или ее сокрытие </w:t>
      </w:r>
      <w:r>
        <w:rPr>
          <w:rFonts w:ascii="Times New Roman" w:hAnsi="Times New Roman" w:cs="Times New Roman"/>
          <w:color w:val="000000"/>
          <w:sz w:val="20"/>
          <w:szCs w:val="20"/>
        </w:rPr>
        <w:t>может способствовать отказу в предоставлении микрозайма</w:t>
      </w:r>
    </w:p>
    <w:sectPr w:rsidR="002B7218" w:rsidRPr="008623C3" w:rsidSect="00840EDC">
      <w:headerReference w:type="default" r:id="rId7"/>
      <w:footerReference w:type="default" r:id="rId8"/>
      <w:pgSz w:w="11906" w:h="16838"/>
      <w:pgMar w:top="426" w:right="566" w:bottom="851" w:left="1134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9AFD" w14:textId="77777777" w:rsidR="004B5472" w:rsidRDefault="004B5472" w:rsidP="000C28EB">
      <w:r>
        <w:separator/>
      </w:r>
    </w:p>
  </w:endnote>
  <w:endnote w:type="continuationSeparator" w:id="0">
    <w:p w14:paraId="35AE09AE" w14:textId="77777777" w:rsidR="004B5472" w:rsidRDefault="004B5472" w:rsidP="000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C275" w14:textId="444B0D6F" w:rsidR="000C28EB" w:rsidRDefault="000C28EB">
    <w:pPr>
      <w:pStyle w:val="a8"/>
    </w:pPr>
    <w:r>
      <w:rPr>
        <w:color w:val="000000"/>
        <w:sz w:val="20"/>
        <w:szCs w:val="20"/>
      </w:rPr>
      <w:t>ПОРУЧИТЕЛЬ / ЗАЛОГОДАТЕЛЬ 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7414" w14:textId="77777777" w:rsidR="004B5472" w:rsidRDefault="004B5472" w:rsidP="000C28EB">
      <w:r>
        <w:separator/>
      </w:r>
    </w:p>
  </w:footnote>
  <w:footnote w:type="continuationSeparator" w:id="0">
    <w:p w14:paraId="1CE20CF3" w14:textId="77777777" w:rsidR="004B5472" w:rsidRDefault="004B5472" w:rsidP="000C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1E41" w14:textId="77777777" w:rsidR="000C28EB" w:rsidRDefault="000C28EB" w:rsidP="000C28E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5C09"/>
    <w:multiLevelType w:val="hybridMultilevel"/>
    <w:tmpl w:val="06E61442"/>
    <w:lvl w:ilvl="0" w:tplc="0A20D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64"/>
    <w:rsid w:val="000304C5"/>
    <w:rsid w:val="000C28EB"/>
    <w:rsid w:val="00190641"/>
    <w:rsid w:val="001A79A2"/>
    <w:rsid w:val="001B0EFE"/>
    <w:rsid w:val="00242D7B"/>
    <w:rsid w:val="002B2F9F"/>
    <w:rsid w:val="002B7218"/>
    <w:rsid w:val="004B5472"/>
    <w:rsid w:val="00534FA5"/>
    <w:rsid w:val="005F7C99"/>
    <w:rsid w:val="00603468"/>
    <w:rsid w:val="00605EC4"/>
    <w:rsid w:val="006313CB"/>
    <w:rsid w:val="006815F5"/>
    <w:rsid w:val="006969E8"/>
    <w:rsid w:val="00696E0B"/>
    <w:rsid w:val="006D5A64"/>
    <w:rsid w:val="00813B18"/>
    <w:rsid w:val="00840EDC"/>
    <w:rsid w:val="008623C3"/>
    <w:rsid w:val="008A7A1B"/>
    <w:rsid w:val="009645E9"/>
    <w:rsid w:val="009F5904"/>
    <w:rsid w:val="00A50661"/>
    <w:rsid w:val="00A87705"/>
    <w:rsid w:val="00A91D16"/>
    <w:rsid w:val="00AC76F1"/>
    <w:rsid w:val="00AE169A"/>
    <w:rsid w:val="00BF36B3"/>
    <w:rsid w:val="00C12898"/>
    <w:rsid w:val="00D00E80"/>
    <w:rsid w:val="00DD485C"/>
    <w:rsid w:val="00DF23F9"/>
    <w:rsid w:val="00E2653D"/>
    <w:rsid w:val="00E75274"/>
    <w:rsid w:val="00EF3E28"/>
    <w:rsid w:val="00F12B00"/>
    <w:rsid w:val="00F24F89"/>
    <w:rsid w:val="00F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3275E"/>
  <w15:docId w15:val="{E66EB60D-F8AB-4621-A009-22ED6FE6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7218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2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B7218"/>
    <w:pPr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rsid w:val="002B721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iiaeuiue1">
    <w:name w:val="Ii?iaeuiue1"/>
    <w:rsid w:val="002B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5274"/>
    <w:pPr>
      <w:ind w:left="720"/>
      <w:contextualSpacing/>
    </w:pPr>
  </w:style>
  <w:style w:type="paragraph" w:customStyle="1" w:styleId="ab">
    <w:name w:val="Нормальный"/>
    <w:rsid w:val="00AE169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Бурина Ирина А.</cp:lastModifiedBy>
  <cp:revision>2</cp:revision>
  <cp:lastPrinted>2018-05-08T12:26:00Z</cp:lastPrinted>
  <dcterms:created xsi:type="dcterms:W3CDTF">2021-07-21T12:51:00Z</dcterms:created>
  <dcterms:modified xsi:type="dcterms:W3CDTF">2021-07-21T12:51:00Z</dcterms:modified>
</cp:coreProperties>
</file>